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3" w:type="dxa"/>
        <w:tblInd w:w="-353" w:type="dxa"/>
        <w:tblLook w:val="04A0" w:firstRow="1" w:lastRow="0" w:firstColumn="1" w:lastColumn="0" w:noHBand="0" w:noVBand="1"/>
      </w:tblPr>
      <w:tblGrid>
        <w:gridCol w:w="516"/>
        <w:gridCol w:w="4641"/>
        <w:gridCol w:w="1134"/>
        <w:gridCol w:w="1559"/>
        <w:gridCol w:w="1683"/>
      </w:tblGrid>
      <w:tr w:rsidR="007D3B63" w:rsidRPr="001322AC" w:rsidTr="008B3710">
        <w:trPr>
          <w:trHeight w:val="612"/>
        </w:trPr>
        <w:tc>
          <w:tcPr>
            <w:tcW w:w="9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63" w:rsidRPr="00207C92" w:rsidRDefault="007D3B63" w:rsidP="009C4EF8">
            <w:pPr>
              <w:widowControl/>
              <w:jc w:val="left"/>
              <w:rPr>
                <w:rFonts w:ascii="小标宋" w:eastAsia="小标宋" w:hAnsi="宋体" w:cs="宋体"/>
                <w:kern w:val="0"/>
                <w:sz w:val="32"/>
                <w:szCs w:val="32"/>
              </w:rPr>
            </w:pPr>
            <w:r w:rsidRPr="00207C92">
              <w:rPr>
                <w:rFonts w:ascii="小标宋" w:eastAsia="小标宋" w:hAnsi="宋体" w:cs="宋体" w:hint="eastAsia"/>
                <w:kern w:val="0"/>
                <w:sz w:val="32"/>
                <w:szCs w:val="32"/>
              </w:rPr>
              <w:t>附件</w:t>
            </w:r>
            <w:r w:rsidR="00FC5F21">
              <w:rPr>
                <w:rFonts w:ascii="小标宋" w:eastAsia="小标宋" w:hAnsi="宋体" w:cs="宋体" w:hint="eastAsia"/>
                <w:kern w:val="0"/>
                <w:sz w:val="32"/>
                <w:szCs w:val="32"/>
              </w:rPr>
              <w:t>2</w:t>
            </w:r>
            <w:r w:rsidRPr="00207C92">
              <w:rPr>
                <w:rFonts w:ascii="小标宋" w:eastAsia="小标宋" w:hAnsi="宋体" w:cs="宋体" w:hint="eastAsia"/>
                <w:kern w:val="0"/>
                <w:sz w:val="32"/>
                <w:szCs w:val="32"/>
              </w:rPr>
              <w:t>：</w:t>
            </w:r>
          </w:p>
          <w:p w:rsidR="00F90AC0" w:rsidRDefault="007D3B63" w:rsidP="009C4EF8">
            <w:pPr>
              <w:widowControl/>
              <w:spacing w:line="400" w:lineRule="exact"/>
              <w:jc w:val="center"/>
              <w:rPr>
                <w:rFonts w:ascii="小标宋" w:eastAsia="小标宋" w:hAnsi="宋体" w:cs="宋体"/>
                <w:kern w:val="0"/>
                <w:sz w:val="36"/>
                <w:szCs w:val="36"/>
              </w:rPr>
            </w:pPr>
            <w:r>
              <w:rPr>
                <w:rFonts w:ascii="小标宋" w:eastAsia="小标宋" w:hAnsi="宋体" w:cs="宋体" w:hint="eastAsia"/>
                <w:kern w:val="0"/>
                <w:sz w:val="36"/>
                <w:szCs w:val="36"/>
              </w:rPr>
              <w:t>2017年陕西省煤田地质</w:t>
            </w:r>
            <w:r w:rsidR="00F90AC0">
              <w:rPr>
                <w:rFonts w:ascii="小标宋" w:eastAsia="小标宋" w:hAnsi="宋体" w:cs="宋体" w:hint="eastAsia"/>
                <w:kern w:val="0"/>
                <w:sz w:val="36"/>
                <w:szCs w:val="36"/>
              </w:rPr>
              <w:t>集团有限公司</w:t>
            </w:r>
          </w:p>
          <w:p w:rsidR="007D3B63" w:rsidRPr="001322AC" w:rsidRDefault="00F90AC0" w:rsidP="00535562">
            <w:pPr>
              <w:widowControl/>
              <w:spacing w:line="400" w:lineRule="exact"/>
              <w:jc w:val="center"/>
              <w:rPr>
                <w:rFonts w:ascii="小标宋" w:eastAsia="小标宋" w:hAnsi="宋体" w:cs="宋体"/>
                <w:kern w:val="0"/>
                <w:sz w:val="36"/>
                <w:szCs w:val="36"/>
              </w:rPr>
            </w:pPr>
            <w:r>
              <w:rPr>
                <w:rFonts w:ascii="小标宋" w:eastAsia="小标宋" w:hAnsi="宋体" w:cs="宋体" w:hint="eastAsia"/>
                <w:kern w:val="0"/>
                <w:sz w:val="36"/>
                <w:szCs w:val="36"/>
              </w:rPr>
              <w:t>拟</w:t>
            </w:r>
            <w:r w:rsidR="00535562">
              <w:rPr>
                <w:rFonts w:ascii="小标宋" w:eastAsia="小标宋" w:hAnsi="宋体" w:cs="宋体" w:hint="eastAsia"/>
                <w:kern w:val="0"/>
                <w:sz w:val="36"/>
                <w:szCs w:val="36"/>
              </w:rPr>
              <w:t>上报</w:t>
            </w:r>
            <w:r w:rsidR="00FC5F21">
              <w:rPr>
                <w:rFonts w:ascii="小标宋" w:eastAsia="小标宋" w:hAnsi="宋体" w:cs="宋体" w:hint="eastAsia"/>
                <w:kern w:val="0"/>
                <w:sz w:val="36"/>
                <w:szCs w:val="36"/>
              </w:rPr>
              <w:t>初</w:t>
            </w:r>
            <w:r w:rsidR="007D3B63" w:rsidRPr="001322AC">
              <w:rPr>
                <w:rFonts w:ascii="小标宋" w:eastAsia="小标宋" w:hAnsi="宋体" w:cs="宋体" w:hint="eastAsia"/>
                <w:kern w:val="0"/>
                <w:sz w:val="36"/>
                <w:szCs w:val="36"/>
              </w:rPr>
              <w:t>级专业技术职务任职资格人员名单</w:t>
            </w:r>
          </w:p>
        </w:tc>
      </w:tr>
      <w:tr w:rsidR="007D3B63" w:rsidRPr="001322AC" w:rsidTr="008B3710">
        <w:trPr>
          <w:trHeight w:val="564"/>
        </w:trPr>
        <w:tc>
          <w:tcPr>
            <w:tcW w:w="9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63" w:rsidRPr="00273CF4" w:rsidRDefault="007D3B63" w:rsidP="00FC5F2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273CF4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</w:t>
            </w:r>
            <w:r w:rsidR="00FC5F2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助理</w:t>
            </w:r>
            <w:r w:rsidR="0053556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工程师</w:t>
            </w:r>
            <w:r w:rsidR="00FC5F2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21</w:t>
            </w:r>
            <w:r w:rsidR="0053556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人，</w:t>
            </w:r>
            <w:r w:rsidRPr="00273CF4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任职时间</w:t>
            </w:r>
            <w:r w:rsidR="0053556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拟</w:t>
            </w:r>
            <w:r w:rsidRPr="00273CF4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从2017年12月28日算起）</w:t>
            </w:r>
          </w:p>
        </w:tc>
      </w:tr>
      <w:tr w:rsidR="007D3B63" w:rsidRPr="00273CF4" w:rsidTr="008B3710">
        <w:trPr>
          <w:trHeight w:val="840"/>
        </w:trPr>
        <w:tc>
          <w:tcPr>
            <w:tcW w:w="9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63" w:rsidRPr="00273CF4" w:rsidRDefault="00535562" w:rsidP="0053556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公示</w:t>
            </w:r>
            <w:r w:rsidR="007D3B63" w:rsidRPr="00273CF4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单位：陕西省煤田地质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集团有限公司</w:t>
            </w:r>
          </w:p>
        </w:tc>
      </w:tr>
      <w:tr w:rsidR="007D3B63" w:rsidRPr="001322AC" w:rsidTr="00A20297">
        <w:trPr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B63" w:rsidRPr="00B80FEC" w:rsidRDefault="007D3B63" w:rsidP="009C4E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80FE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63" w:rsidRPr="00B80FEC" w:rsidRDefault="007D3B63" w:rsidP="009C4E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80FE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63" w:rsidRPr="00B80FEC" w:rsidRDefault="007D3B63" w:rsidP="009C4E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80FE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63" w:rsidRPr="00B80FEC" w:rsidRDefault="007D3B63" w:rsidP="009C4E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80FE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申报专业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63" w:rsidRPr="00B80FEC" w:rsidRDefault="007D3B63" w:rsidP="009C4E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80FE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认定</w:t>
            </w:r>
          </w:p>
          <w:p w:rsidR="007D3B63" w:rsidRPr="00B80FEC" w:rsidRDefault="007D3B63" w:rsidP="009C4E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80FE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资格</w:t>
            </w:r>
          </w:p>
        </w:tc>
      </w:tr>
      <w:tr w:rsidR="008B3710" w:rsidRPr="008B3710" w:rsidTr="00A20297">
        <w:trPr>
          <w:trHeight w:hRule="exact" w:val="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710" w:rsidRPr="008B3710" w:rsidRDefault="008B3710" w:rsidP="009C4EF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A20297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陕西煤田地质勘查研究院有限公</w:t>
            </w:r>
            <w:r w:rsidRPr="008B3710">
              <w:rPr>
                <w:rFonts w:ascii="仿宋" w:eastAsia="仿宋" w:hAnsi="仿宋" w:hint="eastAsia"/>
                <w:sz w:val="30"/>
                <w:szCs w:val="30"/>
              </w:rPr>
              <w:t>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行星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pacing w:val="-20"/>
                <w:sz w:val="30"/>
                <w:szCs w:val="30"/>
              </w:rPr>
              <w:t>通风与安</w:t>
            </w:r>
            <w:r w:rsidRPr="008B3710">
              <w:rPr>
                <w:rFonts w:ascii="仿宋" w:eastAsia="仿宋" w:hAnsi="仿宋" w:hint="eastAsia"/>
                <w:sz w:val="30"/>
                <w:szCs w:val="30"/>
              </w:rPr>
              <w:t>全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710" w:rsidRPr="00B84BF7" w:rsidRDefault="008B3710">
            <w:pPr>
              <w:jc w:val="center"/>
              <w:rPr>
                <w:rFonts w:ascii="仿宋" w:eastAsia="仿宋" w:hAnsi="仿宋" w:cs="宋体"/>
                <w:spacing w:val="-12"/>
                <w:sz w:val="30"/>
                <w:szCs w:val="30"/>
              </w:rPr>
            </w:pPr>
            <w:r w:rsidRPr="00B84BF7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助理工程师</w:t>
            </w:r>
          </w:p>
        </w:tc>
      </w:tr>
      <w:tr w:rsidR="008B3710" w:rsidRPr="008B3710" w:rsidTr="00A20297">
        <w:trPr>
          <w:trHeight w:hRule="exact" w:val="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9C4EF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陕西省一八五煤田地质有限公司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王涛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49C" w:rsidRDefault="00C6149C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机电</w:t>
            </w:r>
          </w:p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机电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B84BF7" w:rsidRDefault="008B3710">
            <w:pPr>
              <w:jc w:val="center"/>
              <w:rPr>
                <w:rFonts w:ascii="仿宋" w:eastAsia="仿宋" w:hAnsi="仿宋" w:cs="宋体"/>
                <w:spacing w:val="-12"/>
                <w:sz w:val="30"/>
                <w:szCs w:val="30"/>
              </w:rPr>
            </w:pPr>
            <w:r w:rsidRPr="00B84BF7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助理工程师</w:t>
            </w:r>
          </w:p>
        </w:tc>
      </w:tr>
      <w:tr w:rsidR="008B3710" w:rsidRPr="008B3710" w:rsidTr="00A20297">
        <w:trPr>
          <w:trHeight w:hRule="exact" w:val="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9C4EF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陕西省一九四煤田地质有限公司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孙伟娟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机电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B84BF7" w:rsidRDefault="008B3710">
            <w:pPr>
              <w:jc w:val="center"/>
              <w:rPr>
                <w:rFonts w:ascii="仿宋" w:eastAsia="仿宋" w:hAnsi="仿宋" w:cs="宋体"/>
                <w:spacing w:val="-12"/>
                <w:sz w:val="30"/>
                <w:szCs w:val="30"/>
              </w:rPr>
            </w:pPr>
            <w:r w:rsidRPr="00B84BF7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助理工程师</w:t>
            </w:r>
          </w:p>
        </w:tc>
      </w:tr>
      <w:tr w:rsidR="008B3710" w:rsidRPr="008B3710" w:rsidTr="00A20297">
        <w:trPr>
          <w:trHeight w:hRule="exact" w:val="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9C4EF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陕西煤田地质油气钻采有限公司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贺敬凯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机电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B84BF7" w:rsidRDefault="008B3710">
            <w:pPr>
              <w:jc w:val="center"/>
              <w:rPr>
                <w:rFonts w:ascii="仿宋" w:eastAsia="仿宋" w:hAnsi="仿宋" w:cs="宋体"/>
                <w:spacing w:val="-12"/>
                <w:sz w:val="30"/>
                <w:szCs w:val="30"/>
              </w:rPr>
            </w:pPr>
            <w:r w:rsidRPr="00B84BF7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助理工程师</w:t>
            </w:r>
          </w:p>
        </w:tc>
      </w:tr>
      <w:tr w:rsidR="008B3710" w:rsidRPr="008B3710" w:rsidTr="00A20297">
        <w:trPr>
          <w:trHeight w:hRule="exact" w:val="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9C4EF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A20297" w:rsidRDefault="008B3710">
            <w:pPr>
              <w:jc w:val="center"/>
              <w:rPr>
                <w:rFonts w:ascii="仿宋" w:eastAsia="仿宋" w:hAnsi="仿宋"/>
                <w:spacing w:val="-12"/>
                <w:sz w:val="30"/>
                <w:szCs w:val="30"/>
              </w:rPr>
            </w:pPr>
            <w:r w:rsidRPr="00A20297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陕西煤田地质勘查研究院有限公司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马晓斐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地质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B84BF7" w:rsidRDefault="008B3710">
            <w:pPr>
              <w:jc w:val="center"/>
              <w:rPr>
                <w:rFonts w:ascii="仿宋" w:eastAsia="仿宋" w:hAnsi="仿宋" w:cs="宋体"/>
                <w:spacing w:val="-12"/>
                <w:sz w:val="30"/>
                <w:szCs w:val="30"/>
              </w:rPr>
            </w:pPr>
            <w:r w:rsidRPr="00B84BF7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助理工程师</w:t>
            </w:r>
          </w:p>
        </w:tc>
      </w:tr>
      <w:tr w:rsidR="008B3710" w:rsidRPr="008B3710" w:rsidTr="00A20297">
        <w:trPr>
          <w:trHeight w:hRule="exact" w:val="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9C4EF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陕西煤田地质监理事务所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白景峰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地质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B84BF7" w:rsidRDefault="008B3710">
            <w:pPr>
              <w:jc w:val="center"/>
              <w:rPr>
                <w:rFonts w:ascii="仿宋" w:eastAsia="仿宋" w:hAnsi="仿宋" w:cs="宋体"/>
                <w:spacing w:val="-12"/>
                <w:sz w:val="30"/>
                <w:szCs w:val="30"/>
              </w:rPr>
            </w:pPr>
            <w:r w:rsidRPr="00B84BF7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助理工程师</w:t>
            </w:r>
          </w:p>
        </w:tc>
      </w:tr>
      <w:tr w:rsidR="008B3710" w:rsidRPr="008B3710" w:rsidTr="00A20297">
        <w:trPr>
          <w:trHeight w:hRule="exact" w:val="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9C4EF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1465F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陕西煤田地质油气钻采有限公司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D446ED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蒋博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地质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B84BF7" w:rsidRDefault="008B3710" w:rsidP="008B3710">
            <w:pPr>
              <w:jc w:val="center"/>
              <w:rPr>
                <w:rFonts w:ascii="仿宋" w:eastAsia="仿宋" w:hAnsi="仿宋" w:cs="宋体"/>
                <w:spacing w:val="-12"/>
                <w:sz w:val="30"/>
                <w:szCs w:val="30"/>
              </w:rPr>
            </w:pPr>
            <w:r w:rsidRPr="00B84BF7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助理工程师</w:t>
            </w:r>
          </w:p>
        </w:tc>
      </w:tr>
      <w:tr w:rsidR="008B3710" w:rsidRPr="008B3710" w:rsidTr="00A20297">
        <w:trPr>
          <w:trHeight w:hRule="exact" w:val="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9C4EF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1465F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A20297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陕西煤田地质勘查研究院有限公</w:t>
            </w:r>
            <w:r w:rsidRPr="008B3710">
              <w:rPr>
                <w:rFonts w:ascii="仿宋" w:eastAsia="仿宋" w:hAnsi="仿宋" w:hint="eastAsia"/>
                <w:sz w:val="30"/>
                <w:szCs w:val="30"/>
              </w:rPr>
              <w:t>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D446ED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宋欣怡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测量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B84BF7" w:rsidRDefault="008B3710">
            <w:pPr>
              <w:jc w:val="center"/>
              <w:rPr>
                <w:rFonts w:ascii="仿宋" w:eastAsia="仿宋" w:hAnsi="仿宋" w:cs="宋体"/>
                <w:spacing w:val="-12"/>
                <w:sz w:val="30"/>
                <w:szCs w:val="30"/>
              </w:rPr>
            </w:pPr>
            <w:r w:rsidRPr="00B84BF7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助理工程师</w:t>
            </w:r>
          </w:p>
        </w:tc>
      </w:tr>
      <w:tr w:rsidR="008B3710" w:rsidRPr="008B3710" w:rsidTr="00A20297">
        <w:trPr>
          <w:trHeight w:hRule="exact" w:val="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9C4EF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1465F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陕西煤田地质油气钻采有限公司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D446ED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张茜茜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物探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B84BF7" w:rsidRDefault="008B3710">
            <w:pPr>
              <w:jc w:val="center"/>
              <w:rPr>
                <w:rFonts w:ascii="仿宋" w:eastAsia="仿宋" w:hAnsi="仿宋" w:cs="宋体"/>
                <w:spacing w:val="-12"/>
                <w:sz w:val="30"/>
                <w:szCs w:val="30"/>
              </w:rPr>
            </w:pPr>
            <w:r w:rsidRPr="00B84BF7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助理工程师</w:t>
            </w:r>
          </w:p>
        </w:tc>
      </w:tr>
      <w:tr w:rsidR="008B3710" w:rsidRPr="008B3710" w:rsidTr="00A20297">
        <w:trPr>
          <w:trHeight w:hRule="exact" w:val="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9C4EF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1465F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陕西煤田地质油气钻采有限公司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D446ED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苏成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钻探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B84BF7" w:rsidRDefault="008B3710">
            <w:pPr>
              <w:jc w:val="center"/>
              <w:rPr>
                <w:rFonts w:ascii="仿宋" w:eastAsia="仿宋" w:hAnsi="仿宋" w:cs="宋体"/>
                <w:spacing w:val="-12"/>
                <w:sz w:val="30"/>
                <w:szCs w:val="30"/>
              </w:rPr>
            </w:pPr>
            <w:r w:rsidRPr="00B84BF7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助理工程师</w:t>
            </w:r>
          </w:p>
        </w:tc>
      </w:tr>
      <w:tr w:rsidR="008B3710" w:rsidRPr="008B3710" w:rsidTr="00A20297">
        <w:trPr>
          <w:trHeight w:hRule="exact" w:val="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9C4EF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1465F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陕西煤田地质油气钻采有限公司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D446ED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王震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钻探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B84BF7" w:rsidRDefault="008B3710">
            <w:pPr>
              <w:jc w:val="center"/>
              <w:rPr>
                <w:rFonts w:ascii="仿宋" w:eastAsia="仿宋" w:hAnsi="仿宋" w:cs="宋体"/>
                <w:spacing w:val="-12"/>
                <w:sz w:val="30"/>
                <w:szCs w:val="30"/>
              </w:rPr>
            </w:pPr>
            <w:r w:rsidRPr="00B84BF7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助理工程师</w:t>
            </w:r>
          </w:p>
        </w:tc>
      </w:tr>
      <w:tr w:rsidR="008B3710" w:rsidRPr="008B3710" w:rsidTr="00A20297">
        <w:trPr>
          <w:trHeight w:hRule="exact" w:val="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9C4EF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1465F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陕西煤田地质油气钻采有限公司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D446ED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刘国豪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钻探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技术员</w:t>
            </w:r>
          </w:p>
        </w:tc>
      </w:tr>
      <w:tr w:rsidR="008B3710" w:rsidRPr="008B3710" w:rsidTr="00A20297">
        <w:trPr>
          <w:trHeight w:hRule="exact" w:val="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9C4EF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1465F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陕西煤田地质油气钻采有限公司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D446ED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詹茂凯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钻探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技术员</w:t>
            </w:r>
          </w:p>
        </w:tc>
      </w:tr>
      <w:tr w:rsidR="008B3710" w:rsidRPr="008B3710" w:rsidTr="00A20297">
        <w:trPr>
          <w:trHeight w:hRule="exact" w:val="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9C4EF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1465F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陕西煤田地质油气钻采有限公司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姬钊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钻探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技术员</w:t>
            </w:r>
          </w:p>
        </w:tc>
      </w:tr>
      <w:tr w:rsidR="008B3710" w:rsidRPr="008B3710" w:rsidTr="00A20297">
        <w:trPr>
          <w:trHeight w:hRule="exact" w:val="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 w:rsidP="009C4EF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sz w:val="30"/>
                <w:szCs w:val="30"/>
              </w:rPr>
              <w:t>陕西煤田地质化验测试有限公司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sz w:val="30"/>
                <w:szCs w:val="30"/>
              </w:rPr>
              <w:t>闫健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化验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10" w:rsidRPr="008B3710" w:rsidRDefault="008B371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技术员</w:t>
            </w:r>
          </w:p>
        </w:tc>
      </w:tr>
    </w:tbl>
    <w:p w:rsidR="007D3B63" w:rsidRPr="008B3710" w:rsidRDefault="007D3B63" w:rsidP="007D3B63">
      <w:pPr>
        <w:spacing w:line="640" w:lineRule="exact"/>
        <w:ind w:rightChars="-837" w:right="-1758"/>
        <w:rPr>
          <w:rFonts w:ascii="仿宋" w:eastAsia="仿宋" w:hAnsi="仿宋"/>
          <w:sz w:val="30"/>
          <w:szCs w:val="30"/>
        </w:rPr>
      </w:pPr>
    </w:p>
    <w:tbl>
      <w:tblPr>
        <w:tblpPr w:leftFromText="180" w:rightFromText="180" w:horzAnchor="margin" w:tblpXSpec="center" w:tblpY="240"/>
        <w:tblW w:w="9747" w:type="dxa"/>
        <w:tblLook w:val="04A0" w:firstRow="1" w:lastRow="0" w:firstColumn="1" w:lastColumn="0" w:noHBand="0" w:noVBand="1"/>
      </w:tblPr>
      <w:tblGrid>
        <w:gridCol w:w="519"/>
        <w:gridCol w:w="4661"/>
        <w:gridCol w:w="1140"/>
        <w:gridCol w:w="1566"/>
        <w:gridCol w:w="1861"/>
      </w:tblGrid>
      <w:tr w:rsidR="007D3B63" w:rsidRPr="008B3710" w:rsidTr="008B3710">
        <w:trPr>
          <w:trHeight w:hRule="exact" w:val="87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B63" w:rsidRPr="008B3710" w:rsidRDefault="007D3B63" w:rsidP="009C4EF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30"/>
                <w:szCs w:val="30"/>
              </w:rPr>
            </w:pPr>
            <w:r w:rsidRPr="008B3710">
              <w:rPr>
                <w:rFonts w:asciiTheme="minorEastAsia" w:eastAsiaTheme="minorEastAsia" w:hAnsiTheme="minorEastAsia" w:cs="宋体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8B3710" w:rsidRDefault="007D3B63" w:rsidP="009C4E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30"/>
                <w:szCs w:val="30"/>
              </w:rPr>
            </w:pPr>
            <w:r w:rsidRPr="008B3710">
              <w:rPr>
                <w:rFonts w:asciiTheme="minorEastAsia" w:eastAsiaTheme="minorEastAsia" w:hAnsiTheme="minorEastAsia" w:cs="宋体" w:hint="eastAsia"/>
                <w:b/>
                <w:kern w:val="0"/>
                <w:sz w:val="30"/>
                <w:szCs w:val="30"/>
              </w:rPr>
              <w:t>单位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8B3710" w:rsidRDefault="007D3B63" w:rsidP="009C4EF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30"/>
                <w:szCs w:val="30"/>
              </w:rPr>
            </w:pPr>
            <w:r w:rsidRPr="008B3710">
              <w:rPr>
                <w:rFonts w:asciiTheme="minorEastAsia" w:eastAsiaTheme="minorEastAsia" w:hAnsiTheme="minorEastAsia" w:cs="宋体" w:hint="eastAsia"/>
                <w:b/>
                <w:kern w:val="0"/>
                <w:sz w:val="30"/>
                <w:szCs w:val="30"/>
              </w:rPr>
              <w:t>姓名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8B3710" w:rsidRDefault="007D3B63" w:rsidP="009C4EF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30"/>
                <w:szCs w:val="30"/>
              </w:rPr>
            </w:pPr>
            <w:r w:rsidRPr="008B3710">
              <w:rPr>
                <w:rFonts w:asciiTheme="minorEastAsia" w:eastAsiaTheme="minorEastAsia" w:hAnsiTheme="minorEastAsia" w:cs="宋体" w:hint="eastAsia"/>
                <w:b/>
                <w:kern w:val="0"/>
                <w:sz w:val="30"/>
                <w:szCs w:val="30"/>
              </w:rPr>
              <w:t>申报专业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63" w:rsidRPr="008B3710" w:rsidRDefault="007D3B63" w:rsidP="009C4EF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30"/>
                <w:szCs w:val="30"/>
              </w:rPr>
            </w:pPr>
            <w:r w:rsidRPr="008B3710">
              <w:rPr>
                <w:rFonts w:asciiTheme="minorEastAsia" w:eastAsiaTheme="minorEastAsia" w:hAnsiTheme="minorEastAsia" w:cs="宋体" w:hint="eastAsia"/>
                <w:b/>
                <w:kern w:val="0"/>
                <w:sz w:val="30"/>
                <w:szCs w:val="30"/>
              </w:rPr>
              <w:t>认定</w:t>
            </w:r>
          </w:p>
          <w:p w:rsidR="007D3B63" w:rsidRPr="008B3710" w:rsidRDefault="007D3B63" w:rsidP="009C4EF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30"/>
                <w:szCs w:val="30"/>
              </w:rPr>
            </w:pPr>
            <w:r w:rsidRPr="008B3710">
              <w:rPr>
                <w:rFonts w:asciiTheme="minorEastAsia" w:eastAsiaTheme="minorEastAsia" w:hAnsiTheme="minorEastAsia" w:cs="宋体" w:hint="eastAsia"/>
                <w:b/>
                <w:kern w:val="0"/>
                <w:sz w:val="30"/>
                <w:szCs w:val="30"/>
              </w:rPr>
              <w:t>资格</w:t>
            </w:r>
          </w:p>
        </w:tc>
      </w:tr>
      <w:tr w:rsidR="00FC5F21" w:rsidRPr="008B3710" w:rsidTr="008B3710">
        <w:trPr>
          <w:trHeight w:hRule="exact" w:val="6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 w:rsidP="009C4EF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陕西煤田地质化验测试有限公司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8B3710">
              <w:rPr>
                <w:rFonts w:ascii="仿宋" w:eastAsia="仿宋" w:hAnsi="仿宋" w:hint="eastAsia"/>
                <w:sz w:val="30"/>
                <w:szCs w:val="30"/>
              </w:rPr>
              <w:t>马颖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化验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技术员</w:t>
            </w:r>
          </w:p>
        </w:tc>
      </w:tr>
      <w:tr w:rsidR="00FC5F21" w:rsidRPr="008B3710" w:rsidTr="008B3710">
        <w:trPr>
          <w:trHeight w:hRule="exact" w:val="6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 w:rsidP="009C4EF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陕西煤田地质化验测试有限公司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8B3710">
              <w:rPr>
                <w:rFonts w:ascii="仿宋" w:eastAsia="仿宋" w:hAnsi="仿宋" w:hint="eastAsia"/>
                <w:sz w:val="30"/>
                <w:szCs w:val="30"/>
              </w:rPr>
              <w:t>李朋辉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化验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技术员</w:t>
            </w:r>
          </w:p>
        </w:tc>
      </w:tr>
      <w:tr w:rsidR="00FC5F21" w:rsidRPr="008B3710" w:rsidTr="008B3710">
        <w:trPr>
          <w:trHeight w:hRule="exact" w:val="6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 w:rsidP="009C4EF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18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陕西煤田地质化验测试有限公司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8B3710">
              <w:rPr>
                <w:rFonts w:ascii="仿宋" w:eastAsia="仿宋" w:hAnsi="仿宋" w:hint="eastAsia"/>
                <w:sz w:val="30"/>
                <w:szCs w:val="30"/>
              </w:rPr>
              <w:t>兰洁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化验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技术员</w:t>
            </w:r>
          </w:p>
        </w:tc>
      </w:tr>
      <w:tr w:rsidR="00FC5F21" w:rsidRPr="008B3710" w:rsidTr="008B3710">
        <w:trPr>
          <w:trHeight w:hRule="exact" w:val="6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21" w:rsidRPr="008B3710" w:rsidRDefault="00FC5F21" w:rsidP="009C4EF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 w:rsidP="00A2029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陕西省</w:t>
            </w:r>
            <w:r w:rsidR="00A20297">
              <w:rPr>
                <w:rFonts w:ascii="仿宋" w:eastAsia="仿宋" w:hAnsi="仿宋" w:hint="eastAsia"/>
                <w:sz w:val="30"/>
                <w:szCs w:val="30"/>
              </w:rPr>
              <w:t>一九四煤田地质有限公司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李毅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工民建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F70BFC" w:rsidRDefault="00FC5F21">
            <w:pPr>
              <w:jc w:val="center"/>
              <w:rPr>
                <w:rFonts w:ascii="仿宋" w:eastAsia="仿宋" w:hAnsi="仿宋" w:cs="宋体"/>
                <w:spacing w:val="-12"/>
                <w:sz w:val="30"/>
                <w:szCs w:val="30"/>
              </w:rPr>
            </w:pPr>
            <w:r w:rsidRPr="00F70BFC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助理工程师</w:t>
            </w:r>
          </w:p>
        </w:tc>
      </w:tr>
      <w:tr w:rsidR="00FC5F21" w:rsidRPr="008B3710" w:rsidTr="008B3710">
        <w:trPr>
          <w:trHeight w:hRule="exact" w:val="6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 w:rsidP="009C4EF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 w:rsidP="00A20297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陕西省一九四</w:t>
            </w:r>
            <w:r w:rsidR="00A20297">
              <w:rPr>
                <w:rFonts w:ascii="仿宋" w:eastAsia="仿宋" w:hAnsi="仿宋" w:hint="eastAsia"/>
                <w:sz w:val="30"/>
                <w:szCs w:val="30"/>
              </w:rPr>
              <w:t>煤田地质有限公司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王迪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工民建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F70BFC" w:rsidRDefault="00FC5F21">
            <w:pPr>
              <w:jc w:val="center"/>
              <w:rPr>
                <w:rFonts w:ascii="仿宋" w:eastAsia="仿宋" w:hAnsi="仿宋" w:cs="宋体"/>
                <w:spacing w:val="-12"/>
                <w:sz w:val="30"/>
                <w:szCs w:val="30"/>
              </w:rPr>
            </w:pPr>
            <w:r w:rsidRPr="00F70BFC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助理工程师</w:t>
            </w:r>
          </w:p>
        </w:tc>
      </w:tr>
      <w:tr w:rsidR="00FC5F21" w:rsidRPr="008B3710" w:rsidTr="008B3710">
        <w:trPr>
          <w:trHeight w:hRule="exact" w:val="6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 w:rsidP="009C4EF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371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 xml:space="preserve">陕西煤田地质置业发展有限公司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proofErr w:type="gramStart"/>
            <w:r w:rsidRPr="008B3710">
              <w:rPr>
                <w:rFonts w:ascii="仿宋" w:eastAsia="仿宋" w:hAnsi="仿宋" w:hint="eastAsia"/>
                <w:sz w:val="30"/>
                <w:szCs w:val="30"/>
              </w:rPr>
              <w:t>杨康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8B3710" w:rsidRDefault="00FC5F21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B3710">
              <w:rPr>
                <w:rFonts w:ascii="仿宋" w:eastAsia="仿宋" w:hAnsi="仿宋" w:hint="eastAsia"/>
                <w:sz w:val="30"/>
                <w:szCs w:val="30"/>
              </w:rPr>
              <w:t>土木工程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21" w:rsidRPr="00F70BFC" w:rsidRDefault="00FC5F21">
            <w:pPr>
              <w:jc w:val="center"/>
              <w:rPr>
                <w:rFonts w:ascii="仿宋" w:eastAsia="仿宋" w:hAnsi="仿宋" w:cs="宋体"/>
                <w:spacing w:val="-12"/>
                <w:sz w:val="30"/>
                <w:szCs w:val="30"/>
              </w:rPr>
            </w:pPr>
            <w:r w:rsidRPr="00F70BFC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助理工程师</w:t>
            </w:r>
          </w:p>
        </w:tc>
      </w:tr>
    </w:tbl>
    <w:p w:rsidR="003E1F20" w:rsidRDefault="003E1F20" w:rsidP="00470F81"/>
    <w:sectPr w:rsidR="003E1F2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DD" w:rsidRDefault="00CC73DD">
      <w:r>
        <w:separator/>
      </w:r>
    </w:p>
  </w:endnote>
  <w:endnote w:type="continuationSeparator" w:id="0">
    <w:p w:rsidR="00CC73DD" w:rsidRDefault="00CC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2F" w:rsidRDefault="007D3B63" w:rsidP="00817C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3C2F" w:rsidRDefault="00CC73DD" w:rsidP="00817C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2F" w:rsidRDefault="007D3B63" w:rsidP="00817C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0F81">
      <w:rPr>
        <w:rStyle w:val="a4"/>
        <w:noProof/>
      </w:rPr>
      <w:t>1</w:t>
    </w:r>
    <w:r>
      <w:rPr>
        <w:rStyle w:val="a4"/>
      </w:rPr>
      <w:fldChar w:fldCharType="end"/>
    </w:r>
  </w:p>
  <w:p w:rsidR="006F3C2F" w:rsidRDefault="00CC73DD" w:rsidP="00817C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DD" w:rsidRDefault="00CC73DD">
      <w:r>
        <w:separator/>
      </w:r>
    </w:p>
  </w:footnote>
  <w:footnote w:type="continuationSeparator" w:id="0">
    <w:p w:rsidR="00CC73DD" w:rsidRDefault="00CC7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63"/>
    <w:rsid w:val="003E1F20"/>
    <w:rsid w:val="00470F81"/>
    <w:rsid w:val="00535562"/>
    <w:rsid w:val="007D3B63"/>
    <w:rsid w:val="008B3710"/>
    <w:rsid w:val="00A20297"/>
    <w:rsid w:val="00B84BF7"/>
    <w:rsid w:val="00C6149C"/>
    <w:rsid w:val="00CC73DD"/>
    <w:rsid w:val="00E72F8E"/>
    <w:rsid w:val="00F70BFC"/>
    <w:rsid w:val="00F90AC0"/>
    <w:rsid w:val="00F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D3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D3B6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D3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D3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D3B6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D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2017-12-29T03:01:00Z</dcterms:created>
  <dcterms:modified xsi:type="dcterms:W3CDTF">2017-12-29T03:43:00Z</dcterms:modified>
</cp:coreProperties>
</file>